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EC22" w14:textId="77777777" w:rsidR="007101BF" w:rsidRDefault="007101BF" w:rsidP="007101BF">
      <w:r>
        <w:t>UNPLUGGED</w:t>
      </w:r>
    </w:p>
    <w:p w14:paraId="41F98787" w14:textId="77777777" w:rsidR="007101BF" w:rsidRDefault="007101BF" w:rsidP="007101BF">
      <w:r>
        <w:t xml:space="preserve">Mirko </w:t>
      </w:r>
      <w:proofErr w:type="spellStart"/>
      <w:r>
        <w:t>Baricchi</w:t>
      </w:r>
      <w:proofErr w:type="spellEnd"/>
      <w:r>
        <w:t xml:space="preserve">, </w:t>
      </w:r>
      <w:proofErr w:type="spellStart"/>
      <w:r>
        <w:t>Mats</w:t>
      </w:r>
      <w:proofErr w:type="spellEnd"/>
      <w:r>
        <w:t xml:space="preserve"> </w:t>
      </w:r>
      <w:proofErr w:type="spellStart"/>
      <w:r>
        <w:t>Bergquist</w:t>
      </w:r>
      <w:proofErr w:type="spellEnd"/>
      <w:r>
        <w:t>, Mattia Bosco, Gregorio Botta</w:t>
      </w:r>
    </w:p>
    <w:p w14:paraId="1CD12235" w14:textId="77777777" w:rsidR="007101BF" w:rsidRDefault="007101BF" w:rsidP="007101BF">
      <w:r>
        <w:t>17/09 – 30/10</w:t>
      </w:r>
    </w:p>
    <w:p w14:paraId="1E1A0EC4" w14:textId="77777777" w:rsidR="007101BF" w:rsidRDefault="007101BF" w:rsidP="007101BF"/>
    <w:p w14:paraId="68B541ED" w14:textId="77777777" w:rsidR="007101BF" w:rsidRDefault="007101BF" w:rsidP="007101BF">
      <w:r>
        <w:t xml:space="preserve">Da sabato 17 settembre a domenica 30 ottobre gli spazi di </w:t>
      </w:r>
      <w:proofErr w:type="spellStart"/>
      <w:r>
        <w:t>Atipografia</w:t>
      </w:r>
      <w:proofErr w:type="spellEnd"/>
      <w:r>
        <w:t xml:space="preserve"> ospitano la mostra collettiva</w:t>
      </w:r>
    </w:p>
    <w:p w14:paraId="0CAF214E" w14:textId="77777777" w:rsidR="007101BF" w:rsidRDefault="007101BF" w:rsidP="007101BF">
      <w:r>
        <w:t xml:space="preserve">UNPLUGGED che vede esposte le opere degli artisti Mirko </w:t>
      </w:r>
      <w:proofErr w:type="spellStart"/>
      <w:r>
        <w:t>Baricchi</w:t>
      </w:r>
      <w:proofErr w:type="spellEnd"/>
      <w:r>
        <w:t xml:space="preserve">, </w:t>
      </w:r>
      <w:proofErr w:type="spellStart"/>
      <w:r>
        <w:t>Mats</w:t>
      </w:r>
      <w:proofErr w:type="spellEnd"/>
      <w:r>
        <w:t xml:space="preserve"> </w:t>
      </w:r>
      <w:proofErr w:type="spellStart"/>
      <w:r>
        <w:t>Bergquist</w:t>
      </w:r>
      <w:proofErr w:type="spellEnd"/>
      <w:r>
        <w:t>, Mattia Bosco</w:t>
      </w:r>
    </w:p>
    <w:p w14:paraId="359D58A5" w14:textId="77777777" w:rsidR="007101BF" w:rsidRDefault="007101BF" w:rsidP="007101BF">
      <w:r>
        <w:t>e Gregorio Botta.</w:t>
      </w:r>
    </w:p>
    <w:p w14:paraId="705E8B54" w14:textId="77777777" w:rsidR="007101BF" w:rsidRDefault="007101BF" w:rsidP="007101BF">
      <w:r>
        <w:t>UNPLUGGED è l’esito di un incontro durato tre giorni tra gli artisti coinvolti nel progetto e</w:t>
      </w:r>
    </w:p>
    <w:p w14:paraId="76140A1A" w14:textId="77777777" w:rsidR="007101BF" w:rsidRDefault="007101BF" w:rsidP="007101BF">
      <w:r>
        <w:t>rappresentati dalla galleria, durante il quale hanno condiviso spunti e idee sul rapporto tra il loro lavoro</w:t>
      </w:r>
    </w:p>
    <w:p w14:paraId="79D4798F" w14:textId="77777777" w:rsidR="007101BF" w:rsidRDefault="007101BF" w:rsidP="007101BF">
      <w:r>
        <w:t>e la contemporaneità. Un momento di convivialità creativa e di confronto per connettere gli elementi</w:t>
      </w:r>
    </w:p>
    <w:p w14:paraId="6748555D" w14:textId="77777777" w:rsidR="007101BF" w:rsidRDefault="007101BF" w:rsidP="007101BF">
      <w:r>
        <w:t xml:space="preserve">comuni alle diverse ricerche degli artisti nello spirito di ibridazione che anima </w:t>
      </w:r>
      <w:proofErr w:type="spellStart"/>
      <w:r>
        <w:t>Atipografia</w:t>
      </w:r>
      <w:proofErr w:type="spellEnd"/>
      <w:r>
        <w:t>.</w:t>
      </w:r>
    </w:p>
    <w:p w14:paraId="5CFFB8B6" w14:textId="77777777" w:rsidR="007101BF" w:rsidRDefault="007101BF" w:rsidP="007101BF">
      <w:r>
        <w:t>I lavori nati dalle riflessioni comuni e dal dialogo sono pensati e realizzati per essere vissuti senza filtri e</w:t>
      </w:r>
    </w:p>
    <w:p w14:paraId="595DF57B" w14:textId="77777777" w:rsidR="007101BF" w:rsidRDefault="007101BF" w:rsidP="007101BF">
      <w:r>
        <w:t>senza mediazioni. UNPLUGGED è una mostra disegnata senza la presenza di un curatore per</w:t>
      </w:r>
    </w:p>
    <w:p w14:paraId="049F67F3" w14:textId="77777777" w:rsidR="007101BF" w:rsidRDefault="007101BF" w:rsidP="007101BF">
      <w:r>
        <w:t>promuovere la relazione concreta tra artista e artista, tra opera e spazio, e favorire un esito finale in cui il</w:t>
      </w:r>
    </w:p>
    <w:p w14:paraId="726376D8" w14:textId="77777777" w:rsidR="007101BF" w:rsidRDefault="007101BF" w:rsidP="007101BF">
      <w:r>
        <w:t>rapporto diretto fra le opere e i visitatori mira ad abbattere ogni possibile barriera tanto sul piano fisico</w:t>
      </w:r>
    </w:p>
    <w:p w14:paraId="6CD324B1" w14:textId="77777777" w:rsidR="007101BF" w:rsidRDefault="007101BF" w:rsidP="007101BF">
      <w:r>
        <w:t>quanto su quello concettuale. Le opere d’arte non sono intese come oggetti ma come presenze in grado</w:t>
      </w:r>
    </w:p>
    <w:p w14:paraId="7B338D9D" w14:textId="77777777" w:rsidR="007101BF" w:rsidRDefault="007101BF" w:rsidP="007101BF">
      <w:r>
        <w:t>di pervadere chi la abita.</w:t>
      </w:r>
    </w:p>
    <w:p w14:paraId="03CCAEDC" w14:textId="77777777" w:rsidR="007101BF" w:rsidRDefault="007101BF" w:rsidP="007101BF">
      <w:r>
        <w:t>UNPLUGGED è una mostra che invita il pubblico ad uscire dal circuito predefinito dell’arte</w:t>
      </w:r>
    </w:p>
    <w:p w14:paraId="5E5CD3E9" w14:textId="77777777" w:rsidR="007101BF" w:rsidRDefault="007101BF" w:rsidP="007101BF">
      <w:r>
        <w:t>contemporanea, a rimanere e vivere quella relazione che si crea con le opere esposte.</w:t>
      </w:r>
    </w:p>
    <w:p w14:paraId="2A3A6F02" w14:textId="77777777" w:rsidR="007101BF" w:rsidRDefault="007101BF" w:rsidP="007101BF">
      <w:r>
        <w:t xml:space="preserve">La mostra sarà visitabile da sabato 17 dalle ore 9.30 come da consueti orari di </w:t>
      </w:r>
      <w:proofErr w:type="spellStart"/>
      <w:r>
        <w:t>Atipografia</w:t>
      </w:r>
      <w:proofErr w:type="spellEnd"/>
      <w:r>
        <w:t>. La</w:t>
      </w:r>
    </w:p>
    <w:p w14:paraId="1EC15FA5" w14:textId="77777777" w:rsidR="007101BF" w:rsidRDefault="007101BF" w:rsidP="007101BF">
      <w:r>
        <w:t>partecipazione è gratuita e aperta a tutti.</w:t>
      </w:r>
    </w:p>
    <w:p w14:paraId="7B7EEE17" w14:textId="77777777" w:rsidR="007101BF" w:rsidRDefault="007101BF" w:rsidP="007101BF">
      <w:r>
        <w:t>Alle ore 18.00 gli artisti con Elena Dal Molin presenteranno la mostra al pubblico.</w:t>
      </w:r>
    </w:p>
    <w:p w14:paraId="4F80EE8D" w14:textId="77777777" w:rsidR="007101BF" w:rsidRDefault="007101BF" w:rsidP="007101BF">
      <w:r>
        <w:t>--------</w:t>
      </w:r>
    </w:p>
    <w:p w14:paraId="204C7D5A" w14:textId="77777777" w:rsidR="007101BF" w:rsidRDefault="007101BF" w:rsidP="007101BF">
      <w:r>
        <w:t>Date mostra:</w:t>
      </w:r>
    </w:p>
    <w:p w14:paraId="3171AF47" w14:textId="77777777" w:rsidR="007101BF" w:rsidRDefault="007101BF" w:rsidP="007101BF">
      <w:r>
        <w:t>17/09/2022 – 30/10/2022</w:t>
      </w:r>
    </w:p>
    <w:p w14:paraId="715DF881" w14:textId="77777777" w:rsidR="007101BF" w:rsidRDefault="007101BF" w:rsidP="007101BF">
      <w:r>
        <w:t>Indirizzo:</w:t>
      </w:r>
    </w:p>
    <w:p w14:paraId="3D13522B" w14:textId="77777777" w:rsidR="007101BF" w:rsidRDefault="007101BF" w:rsidP="007101BF">
      <w:proofErr w:type="spellStart"/>
      <w:r>
        <w:t>Atipografia</w:t>
      </w:r>
      <w:proofErr w:type="spellEnd"/>
    </w:p>
    <w:p w14:paraId="29440547" w14:textId="77777777" w:rsidR="007101BF" w:rsidRDefault="007101BF" w:rsidP="007101BF">
      <w:r>
        <w:t>Piazza Campo Marzio 26</w:t>
      </w:r>
    </w:p>
    <w:p w14:paraId="318B3D7A" w14:textId="77777777" w:rsidR="007101BF" w:rsidRDefault="007101BF" w:rsidP="007101BF">
      <w:r>
        <w:t>36071 Arzignano (VI)</w:t>
      </w:r>
    </w:p>
    <w:p w14:paraId="45C22C24" w14:textId="77777777" w:rsidR="007101BF" w:rsidRDefault="007101BF" w:rsidP="007101BF">
      <w:r>
        <w:t>Orari:</w:t>
      </w:r>
    </w:p>
    <w:p w14:paraId="45242B1B" w14:textId="77777777" w:rsidR="007101BF" w:rsidRDefault="007101BF" w:rsidP="007101BF">
      <w:r>
        <w:t>Lun: chiuso</w:t>
      </w:r>
    </w:p>
    <w:p w14:paraId="17969655" w14:textId="77777777" w:rsidR="007101BF" w:rsidRDefault="007101BF" w:rsidP="007101BF">
      <w:r>
        <w:t>Mar: 9.30-13.00, 15.00-19.30</w:t>
      </w:r>
    </w:p>
    <w:p w14:paraId="07120776" w14:textId="77777777" w:rsidR="007101BF" w:rsidRDefault="007101BF" w:rsidP="007101BF">
      <w:proofErr w:type="spellStart"/>
      <w:r>
        <w:lastRenderedPageBreak/>
        <w:t>Mer</w:t>
      </w:r>
      <w:proofErr w:type="spellEnd"/>
      <w:r>
        <w:t>: 9.30-13.00, 15.00-19.30</w:t>
      </w:r>
    </w:p>
    <w:p w14:paraId="59B4DF68" w14:textId="77777777" w:rsidR="007101BF" w:rsidRDefault="007101BF" w:rsidP="007101BF">
      <w:proofErr w:type="spellStart"/>
      <w:r>
        <w:t>Gio</w:t>
      </w:r>
      <w:proofErr w:type="spellEnd"/>
      <w:r>
        <w:t>: 9.30-13.00, 15.00-19.30</w:t>
      </w:r>
    </w:p>
    <w:p w14:paraId="0AEB72B3" w14:textId="77777777" w:rsidR="007101BF" w:rsidRDefault="007101BF" w:rsidP="007101BF">
      <w:r>
        <w:t>Ven: 9.30-13.00, 15.00-19.30</w:t>
      </w:r>
    </w:p>
    <w:p w14:paraId="059BEF4F" w14:textId="77777777" w:rsidR="007101BF" w:rsidRDefault="007101BF" w:rsidP="007101BF">
      <w:proofErr w:type="spellStart"/>
      <w:r>
        <w:t>Sab</w:t>
      </w:r>
      <w:proofErr w:type="spellEnd"/>
      <w:r>
        <w:t>: 9.30-13.00, 15.00-19.30</w:t>
      </w:r>
    </w:p>
    <w:p w14:paraId="4A38589B" w14:textId="77777777" w:rsidR="007101BF" w:rsidRDefault="007101BF" w:rsidP="007101BF">
      <w:proofErr w:type="spellStart"/>
      <w:r>
        <w:t>Dom</w:t>
      </w:r>
      <w:proofErr w:type="spellEnd"/>
      <w:r>
        <w:t>: su prenotazione</w:t>
      </w:r>
    </w:p>
    <w:p w14:paraId="66146C1A" w14:textId="57ABB2E0" w:rsidR="001151E9" w:rsidRDefault="007101BF" w:rsidP="007101BF">
      <w:r>
        <w:t>L’ingresso è gratuito.</w:t>
      </w:r>
    </w:p>
    <w:p w14:paraId="792F5285" w14:textId="1AA154B9" w:rsidR="007101BF" w:rsidRDefault="007101BF" w:rsidP="007101BF"/>
    <w:sectPr w:rsidR="00710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F"/>
    <w:rsid w:val="001151E9"/>
    <w:rsid w:val="007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2400"/>
  <w15:chartTrackingRefBased/>
  <w15:docId w15:val="{356C051F-01C6-457C-8F99-228FE8D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Maccione Paoletti</dc:creator>
  <cp:keywords/>
  <dc:description/>
  <cp:lastModifiedBy>Sara Maccione Paoletti</cp:lastModifiedBy>
  <cp:revision>1</cp:revision>
  <dcterms:created xsi:type="dcterms:W3CDTF">2022-09-17T16:31:00Z</dcterms:created>
  <dcterms:modified xsi:type="dcterms:W3CDTF">2022-09-17T16:32:00Z</dcterms:modified>
</cp:coreProperties>
</file>