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839B1" w14:textId="77777777" w:rsidR="00DF6CA4" w:rsidRPr="00DF6CA4" w:rsidRDefault="00DF6CA4" w:rsidP="00DF6CA4">
      <w:pPr>
        <w:jc w:val="center"/>
        <w:rPr>
          <w:b/>
        </w:rPr>
      </w:pPr>
      <w:r w:rsidRPr="00DF6CA4">
        <w:rPr>
          <w:b/>
        </w:rPr>
        <w:t>LA GIUSTA DISTANZA</w:t>
      </w:r>
    </w:p>
    <w:p w14:paraId="328A0FBF" w14:textId="77777777" w:rsidR="00DF6CA4" w:rsidRPr="00DF6CA4" w:rsidRDefault="00DF6CA4" w:rsidP="00DF6CA4">
      <w:pPr>
        <w:jc w:val="center"/>
        <w:rPr>
          <w:b/>
        </w:rPr>
      </w:pPr>
      <w:r w:rsidRPr="00DF6CA4">
        <w:rPr>
          <w:b/>
        </w:rPr>
        <w:t>Il Veneto del Cinema.</w:t>
      </w:r>
    </w:p>
    <w:p w14:paraId="758AE10F" w14:textId="6617178C" w:rsidR="00DF6CA4" w:rsidRPr="00DF6CA4" w:rsidRDefault="00DF6CA4" w:rsidP="00DF6CA4">
      <w:pPr>
        <w:jc w:val="center"/>
        <w:rPr>
          <w:b/>
        </w:rPr>
      </w:pPr>
      <w:r w:rsidRPr="00DF6CA4">
        <w:rPr>
          <w:b/>
        </w:rPr>
        <w:t>Foto</w:t>
      </w:r>
      <w:r w:rsidR="00127225">
        <w:rPr>
          <w:b/>
        </w:rPr>
        <w:t>grafie di scena dal 2000 al 2020</w:t>
      </w:r>
    </w:p>
    <w:p w14:paraId="6BE8F202" w14:textId="77777777" w:rsidR="00DF6CA4" w:rsidRPr="00DF6CA4" w:rsidRDefault="00DF6CA4" w:rsidP="00DF6CA4">
      <w:pPr>
        <w:jc w:val="center"/>
        <w:rPr>
          <w:b/>
        </w:rPr>
      </w:pPr>
    </w:p>
    <w:p w14:paraId="629936C7" w14:textId="77777777" w:rsidR="00DF6CA4" w:rsidRPr="00DF6CA4" w:rsidRDefault="00DF6CA4" w:rsidP="00DF6CA4">
      <w:pPr>
        <w:jc w:val="center"/>
        <w:rPr>
          <w:b/>
        </w:rPr>
      </w:pPr>
      <w:r w:rsidRPr="00DF6CA4">
        <w:rPr>
          <w:b/>
        </w:rPr>
        <w:t xml:space="preserve">Museo Villa Bassi </w:t>
      </w:r>
      <w:proofErr w:type="spellStart"/>
      <w:r w:rsidRPr="00DF6CA4">
        <w:rPr>
          <w:b/>
        </w:rPr>
        <w:t>Rathgeb</w:t>
      </w:r>
      <w:proofErr w:type="spellEnd"/>
      <w:r w:rsidRPr="00DF6CA4">
        <w:rPr>
          <w:b/>
        </w:rPr>
        <w:t>, Abano Terme</w:t>
      </w:r>
    </w:p>
    <w:p w14:paraId="22B66FD5" w14:textId="6322E8E5" w:rsidR="00DF6CA4" w:rsidRPr="00DF6CA4" w:rsidRDefault="00DF6CA4" w:rsidP="00DF6CA4">
      <w:pPr>
        <w:jc w:val="center"/>
        <w:rPr>
          <w:b/>
        </w:rPr>
      </w:pPr>
      <w:proofErr w:type="gramStart"/>
      <w:r w:rsidRPr="00DF6CA4">
        <w:rPr>
          <w:b/>
        </w:rPr>
        <w:t>dal</w:t>
      </w:r>
      <w:proofErr w:type="gramEnd"/>
      <w:r w:rsidRPr="00DF6CA4">
        <w:rPr>
          <w:b/>
        </w:rPr>
        <w:t xml:space="preserve"> 17 settembre al 9 novembre 2021</w:t>
      </w:r>
    </w:p>
    <w:p w14:paraId="2271B076" w14:textId="4BED07BC" w:rsidR="00DF6CA4" w:rsidRPr="00DF6CA4" w:rsidRDefault="00DF6CA4" w:rsidP="00DF6CA4">
      <w:pPr>
        <w:jc w:val="center"/>
        <w:rPr>
          <w:b/>
        </w:rPr>
      </w:pPr>
      <w:proofErr w:type="gramStart"/>
      <w:r w:rsidRPr="00DF6CA4">
        <w:rPr>
          <w:b/>
        </w:rPr>
        <w:t>a</w:t>
      </w:r>
      <w:proofErr w:type="gramEnd"/>
      <w:r w:rsidRPr="00DF6CA4">
        <w:rPr>
          <w:b/>
        </w:rPr>
        <w:t xml:space="preserve"> cura di Marco Segato e Massimo Calabria </w:t>
      </w:r>
      <w:proofErr w:type="spellStart"/>
      <w:r w:rsidRPr="00DF6CA4">
        <w:rPr>
          <w:b/>
        </w:rPr>
        <w:t>Matarweh</w:t>
      </w:r>
      <w:proofErr w:type="spellEnd"/>
    </w:p>
    <w:p w14:paraId="4D4D8816" w14:textId="77777777" w:rsidR="00DF6CA4" w:rsidRDefault="00DF6CA4" w:rsidP="00DF6CA4">
      <w:pPr>
        <w:jc w:val="center"/>
      </w:pPr>
    </w:p>
    <w:p w14:paraId="520898AA" w14:textId="77777777" w:rsidR="00776BBA" w:rsidRDefault="00386381" w:rsidP="00320449">
      <w:r w:rsidRPr="00A865CB">
        <w:t>“…</w:t>
      </w:r>
      <w:r w:rsidRPr="00DB26DC">
        <w:rPr>
          <w:i/>
        </w:rPr>
        <w:t>Non troppo lontano da sembrare indifferente, ma nemmeno troppo vicino, perché l’emozione, a volte, può abbagliare”.</w:t>
      </w:r>
      <w:r w:rsidRPr="00A865CB">
        <w:t xml:space="preserve"> (La giusta distanza, 2007).  </w:t>
      </w:r>
    </w:p>
    <w:p w14:paraId="2ED5866E" w14:textId="77777777" w:rsidR="000A53E6" w:rsidRPr="00A865CB" w:rsidRDefault="00386381" w:rsidP="00320449">
      <w:r w:rsidRPr="00A865CB">
        <w:t xml:space="preserve">Non c’è frase più indicata di questa che, “rubata” al film di Carlo </w:t>
      </w:r>
      <w:proofErr w:type="spellStart"/>
      <w:r w:rsidRPr="00A865CB">
        <w:t>Mazzacurati</w:t>
      </w:r>
      <w:proofErr w:type="spellEnd"/>
      <w:r w:rsidRPr="00A865CB">
        <w:t>, definisce la regola della “g</w:t>
      </w:r>
      <w:r w:rsidR="00776BBA" w:rsidRPr="00A865CB">
        <w:t>iusta distanza”, per</w:t>
      </w:r>
      <w:r w:rsidRPr="00A865CB">
        <w:t xml:space="preserve"> trasmetter</w:t>
      </w:r>
      <w:r w:rsidR="00776BBA" w:rsidRPr="00A865CB">
        <w:t>e</w:t>
      </w:r>
      <w:r w:rsidRPr="00A865CB">
        <w:t xml:space="preserve"> il vero significato </w:t>
      </w:r>
      <w:r w:rsidR="00776BBA" w:rsidRPr="00A865CB">
        <w:t>di “La giusta distanza. Il Veneto nel cinema. Foto di scena da</w:t>
      </w:r>
      <w:r w:rsidR="00320449">
        <w:t>l 2000 al 2020”, allestita nelle</w:t>
      </w:r>
      <w:r w:rsidR="00776BBA" w:rsidRPr="00A865CB">
        <w:t xml:space="preserve"> sale del Museo Villa Bassi </w:t>
      </w:r>
      <w:proofErr w:type="spellStart"/>
      <w:r w:rsidR="00776BBA" w:rsidRPr="00A865CB">
        <w:t>Rathgeb</w:t>
      </w:r>
      <w:proofErr w:type="spellEnd"/>
      <w:r w:rsidR="00776BBA" w:rsidRPr="00A865CB">
        <w:t xml:space="preserve"> di Abano Terme (17 settembre- 7 novembre 2021).</w:t>
      </w:r>
      <w:r w:rsidR="000A53E6" w:rsidRPr="00A865CB">
        <w:t xml:space="preserve"> </w:t>
      </w:r>
      <w:bookmarkStart w:id="0" w:name="_GoBack"/>
      <w:bookmarkEnd w:id="0"/>
    </w:p>
    <w:p w14:paraId="5092E72D" w14:textId="77777777" w:rsidR="00984E43" w:rsidRDefault="00DB604A" w:rsidP="00320449">
      <w:r>
        <w:t xml:space="preserve">Perché? </w:t>
      </w:r>
      <w:proofErr w:type="spellStart"/>
      <w:r>
        <w:t>Perchè</w:t>
      </w:r>
      <w:proofErr w:type="spellEnd"/>
      <w:r w:rsidR="000A53E6" w:rsidRPr="00A865CB">
        <w:t xml:space="preserve"> le protagonist</w:t>
      </w:r>
      <w:r w:rsidR="00320449">
        <w:t>e</w:t>
      </w:r>
      <w:r w:rsidR="000A53E6" w:rsidRPr="00A865CB">
        <w:t xml:space="preserve"> della mostra sono le foto di scena alle </w:t>
      </w:r>
      <w:r>
        <w:t>quali, proprio come nel cinema, s</w:t>
      </w:r>
      <w:r w:rsidR="000A53E6" w:rsidRPr="00A865CB">
        <w:t xml:space="preserve">i applica la regola della </w:t>
      </w:r>
      <w:r>
        <w:t>“</w:t>
      </w:r>
      <w:r w:rsidR="000A53E6" w:rsidRPr="00A865CB">
        <w:t>giusta distanz</w:t>
      </w:r>
      <w:r>
        <w:t>a”</w:t>
      </w:r>
      <w:r w:rsidR="000A53E6" w:rsidRPr="00A865CB">
        <w:t>. Un duplice sguardo</w:t>
      </w:r>
      <w:r w:rsidR="00320449">
        <w:t xml:space="preserve">, in sintesi, </w:t>
      </w:r>
      <w:r w:rsidR="000A53E6" w:rsidRPr="00DB604A">
        <w:t>“</w:t>
      </w:r>
      <w:r w:rsidR="000A53E6" w:rsidRPr="00DB26DC">
        <w:rPr>
          <w:i/>
        </w:rPr>
        <w:t>Uno teso a cogliere, nell’atto stesso della messa in scena, la forma dell’intenzione quale si manifesterà appieno al momento della proiezione. E uno</w:t>
      </w:r>
      <w:r w:rsidR="00A865CB" w:rsidRPr="00DB26DC">
        <w:rPr>
          <w:i/>
        </w:rPr>
        <w:t xml:space="preserve"> </w:t>
      </w:r>
      <w:r w:rsidR="000A53E6" w:rsidRPr="00DB26DC">
        <w:rPr>
          <w:i/>
        </w:rPr>
        <w:t>teso a fissare, a documentare le cose reali con le quali si fabbrica la</w:t>
      </w:r>
      <w:r w:rsidR="00A865CB" w:rsidRPr="00DB26DC">
        <w:rPr>
          <w:i/>
        </w:rPr>
        <w:t xml:space="preserve"> </w:t>
      </w:r>
      <w:r w:rsidR="000A53E6" w:rsidRPr="00DB26DC">
        <w:rPr>
          <w:i/>
        </w:rPr>
        <w:t>finzione filmica: la macchina produttiva, il set, i corpi degli attori, i costumi,</w:t>
      </w:r>
      <w:r w:rsidR="00A865CB" w:rsidRPr="00DB26DC">
        <w:rPr>
          <w:i/>
        </w:rPr>
        <w:t xml:space="preserve"> architetture e arredi</w:t>
      </w:r>
      <w:r w:rsidR="00A865CB" w:rsidRPr="00DB604A">
        <w:t>”,</w:t>
      </w:r>
      <w:r w:rsidR="00A865CB" w:rsidRPr="00A865CB">
        <w:t xml:space="preserve"> come </w:t>
      </w:r>
      <w:r w:rsidR="00A865CB">
        <w:t>spiega nel suo saggi</w:t>
      </w:r>
      <w:r w:rsidR="00A865CB" w:rsidRPr="00A865CB">
        <w:t>o critico Antonio Costa.</w:t>
      </w:r>
      <w:r w:rsidR="00A865CB">
        <w:t xml:space="preserve"> </w:t>
      </w:r>
    </w:p>
    <w:p w14:paraId="2EBB928C" w14:textId="77777777" w:rsidR="00401786" w:rsidRDefault="00A865CB" w:rsidP="00320449">
      <w:r>
        <w:t xml:space="preserve">Ma non solo. Il parallelismo prosegue </w:t>
      </w:r>
      <w:r w:rsidR="00DB604A">
        <w:t xml:space="preserve">anche </w:t>
      </w:r>
      <w:r>
        <w:t xml:space="preserve">con il tema della </w:t>
      </w:r>
      <w:r w:rsidR="00DB26DC">
        <w:t>rassegna</w:t>
      </w:r>
      <w:r>
        <w:t>, anch’esso dalla du</w:t>
      </w:r>
      <w:r w:rsidR="00DB604A">
        <w:t>p</w:t>
      </w:r>
      <w:r>
        <w:t>lice valenza: Il ci</w:t>
      </w:r>
      <w:r w:rsidR="00401786">
        <w:t>ne</w:t>
      </w:r>
      <w:r w:rsidR="00DB604A">
        <w:t>ma</w:t>
      </w:r>
      <w:r>
        <w:t xml:space="preserve"> che si fa nel Veneto e dentro il territorio</w:t>
      </w:r>
      <w:r w:rsidR="00DB604A">
        <w:t xml:space="preserve"> </w:t>
      </w:r>
      <w:r>
        <w:t>e</w:t>
      </w:r>
      <w:r w:rsidR="00DB604A">
        <w:t xml:space="preserve"> </w:t>
      </w:r>
      <w:r>
        <w:t xml:space="preserve">i film nei quali il legame con la regione è di tipo </w:t>
      </w:r>
      <w:r w:rsidR="00DB604A">
        <w:t>esclusivam</w:t>
      </w:r>
      <w:r w:rsidR="00401786">
        <w:t>e</w:t>
      </w:r>
      <w:r w:rsidR="00DB604A">
        <w:t xml:space="preserve">nte territoriale, ovvero girati in Veneto ma capaci di offrire importanti spunti e </w:t>
      </w:r>
      <w:r w:rsidR="00401786">
        <w:t>di proiettar</w:t>
      </w:r>
      <w:r w:rsidR="00DB604A">
        <w:t xml:space="preserve">e la </w:t>
      </w:r>
      <w:r w:rsidR="00DB26DC">
        <w:t>mostra in un contesto più ampio</w:t>
      </w:r>
      <w:r w:rsidR="00401786">
        <w:t xml:space="preserve"> e prestigioso, di carattere </w:t>
      </w:r>
      <w:r w:rsidR="00DB604A">
        <w:t>nazionale.</w:t>
      </w:r>
      <w:r w:rsidR="00DB26DC">
        <w:t xml:space="preserve"> “</w:t>
      </w:r>
      <w:r w:rsidR="007F22B8" w:rsidRPr="00DB26DC">
        <w:rPr>
          <w:i/>
        </w:rPr>
        <w:t>L’appuntamento a Villa B</w:t>
      </w:r>
      <w:r w:rsidR="00401786" w:rsidRPr="00DB26DC">
        <w:rPr>
          <w:i/>
        </w:rPr>
        <w:t xml:space="preserve">assi </w:t>
      </w:r>
      <w:proofErr w:type="spellStart"/>
      <w:r w:rsidR="00401786" w:rsidRPr="00DB26DC">
        <w:rPr>
          <w:i/>
        </w:rPr>
        <w:t>Rathgeb</w:t>
      </w:r>
      <w:proofErr w:type="spellEnd"/>
      <w:r w:rsidR="00DB26DC">
        <w:rPr>
          <w:i/>
        </w:rPr>
        <w:t xml:space="preserve"> </w:t>
      </w:r>
      <w:r w:rsidR="00401786">
        <w:t>- sottolinea Cr</w:t>
      </w:r>
      <w:r w:rsidR="007F22B8">
        <w:t>i</w:t>
      </w:r>
      <w:r w:rsidR="00401786">
        <w:t xml:space="preserve">stina </w:t>
      </w:r>
      <w:proofErr w:type="spellStart"/>
      <w:r w:rsidR="00401786">
        <w:t>Pollazzi</w:t>
      </w:r>
      <w:proofErr w:type="spellEnd"/>
      <w:r w:rsidR="00401786">
        <w:t xml:space="preserve">, Assessore alla Cultura di Abano Terme – </w:t>
      </w:r>
      <w:r w:rsidR="00401786" w:rsidRPr="00DB26DC">
        <w:rPr>
          <w:i/>
        </w:rPr>
        <w:t>accende i riflettori sul nostro territorio e sulle sue ri</w:t>
      </w:r>
      <w:r w:rsidR="007F22B8" w:rsidRPr="00DB26DC">
        <w:rPr>
          <w:i/>
        </w:rPr>
        <w:t>cchezze</w:t>
      </w:r>
      <w:r w:rsidR="00401786" w:rsidRPr="00DB26DC">
        <w:rPr>
          <w:i/>
        </w:rPr>
        <w:t xml:space="preserve"> artistich</w:t>
      </w:r>
      <w:r w:rsidR="007F22B8" w:rsidRPr="00DB26DC">
        <w:rPr>
          <w:i/>
        </w:rPr>
        <w:t>e,</w:t>
      </w:r>
      <w:r w:rsidR="00401786" w:rsidRPr="00DB26DC">
        <w:rPr>
          <w:i/>
        </w:rPr>
        <w:t xml:space="preserve"> architettoniche e culturali, por</w:t>
      </w:r>
      <w:r w:rsidR="007F22B8" w:rsidRPr="00DB26DC">
        <w:rPr>
          <w:i/>
        </w:rPr>
        <w:t>tando in luce le sue tradizioni e</w:t>
      </w:r>
      <w:r w:rsidR="00401786" w:rsidRPr="00DB26DC">
        <w:rPr>
          <w:i/>
        </w:rPr>
        <w:t xml:space="preserve"> le sue peculiarità. Un’occasione davvero unica per far conoscere no</w:t>
      </w:r>
      <w:r w:rsidR="007F22B8" w:rsidRPr="00DB26DC">
        <w:rPr>
          <w:i/>
        </w:rPr>
        <w:t>n</w:t>
      </w:r>
      <w:r w:rsidR="00401786" w:rsidRPr="00DB26DC">
        <w:rPr>
          <w:i/>
        </w:rPr>
        <w:t xml:space="preserve"> solo agli a</w:t>
      </w:r>
      <w:r w:rsidR="007F22B8" w:rsidRPr="00DB26DC">
        <w:rPr>
          <w:i/>
        </w:rPr>
        <w:t>b</w:t>
      </w:r>
      <w:r w:rsidR="00401786" w:rsidRPr="00DB26DC">
        <w:rPr>
          <w:i/>
        </w:rPr>
        <w:t>itanti del luogo ma soprattutto a tutti gli ita</w:t>
      </w:r>
      <w:r w:rsidR="007F22B8" w:rsidRPr="00DB26DC">
        <w:rPr>
          <w:i/>
        </w:rPr>
        <w:t>l</w:t>
      </w:r>
      <w:r w:rsidR="00401786" w:rsidRPr="00DB26DC">
        <w:rPr>
          <w:i/>
        </w:rPr>
        <w:t xml:space="preserve">iani che ancora non </w:t>
      </w:r>
      <w:r w:rsidR="007F22B8" w:rsidRPr="00DB26DC">
        <w:rPr>
          <w:i/>
        </w:rPr>
        <w:t>sono venuti in</w:t>
      </w:r>
      <w:r w:rsidR="00401786" w:rsidRPr="00DB26DC">
        <w:rPr>
          <w:i/>
        </w:rPr>
        <w:t xml:space="preserve"> Veneto e ai numerosi turisti stranieri che del nostr</w:t>
      </w:r>
      <w:r w:rsidR="007F22B8" w:rsidRPr="00DB26DC">
        <w:rPr>
          <w:i/>
        </w:rPr>
        <w:t xml:space="preserve">o paese apprezzano il patrimonio storico </w:t>
      </w:r>
      <w:r w:rsidR="00DB26DC">
        <w:rPr>
          <w:i/>
        </w:rPr>
        <w:t>e geografico, le nostre città e</w:t>
      </w:r>
      <w:r w:rsidR="007F22B8" w:rsidRPr="00DB26DC">
        <w:rPr>
          <w:i/>
        </w:rPr>
        <w:t xml:space="preserve"> nostri paesi, invitandoli così alla scoperta e a toccarne con mano l’ospitalità</w:t>
      </w:r>
      <w:r w:rsidR="00DB26DC">
        <w:t>”.</w:t>
      </w:r>
    </w:p>
    <w:p w14:paraId="6CF1DF98" w14:textId="77777777" w:rsidR="00C133C8" w:rsidRDefault="003C133E" w:rsidP="00320449">
      <w:r>
        <w:t xml:space="preserve">Tornando alla mostra, </w:t>
      </w:r>
      <w:r w:rsidRPr="00A865CB">
        <w:t>“La giusta distanza. Il Veneto nel cinema. Foto di scena dal 2000 al 2020”,</w:t>
      </w:r>
      <w:r>
        <w:t xml:space="preserve"> porta il visitatore “dietro le quinte” ovvero offrendogli lo sguardo del fotografo di scena</w:t>
      </w:r>
      <w:r w:rsidR="00C133C8">
        <w:t xml:space="preserve">, </w:t>
      </w:r>
      <w:r w:rsidR="00C133C8">
        <w:rPr>
          <w:rFonts w:cs="Geneva"/>
        </w:rPr>
        <w:t xml:space="preserve">i cui scatti diventano testimonianza e al contempo narrazione della </w:t>
      </w:r>
      <w:r w:rsidR="00C133C8">
        <w:rPr>
          <w:rFonts w:cs="Geneva"/>
        </w:rPr>
        <w:lastRenderedPageBreak/>
        <w:t>realizzazione filmica</w:t>
      </w:r>
      <w:r w:rsidR="00C133C8">
        <w:t>.</w:t>
      </w:r>
      <w:r w:rsidR="0096176C">
        <w:t xml:space="preserve"> </w:t>
      </w:r>
      <w:r w:rsidR="00C133C8">
        <w:rPr>
          <w:rFonts w:cs="Geneva"/>
        </w:rPr>
        <w:t>Nel fissare le fasi del lavoro sul set</w:t>
      </w:r>
      <w:r w:rsidR="0096176C">
        <w:rPr>
          <w:rFonts w:cs="Geneva"/>
        </w:rPr>
        <w:t>,</w:t>
      </w:r>
      <w:r w:rsidR="00C133C8">
        <w:rPr>
          <w:rFonts w:cs="Geneva"/>
        </w:rPr>
        <w:t xml:space="preserve"> le </w:t>
      </w:r>
      <w:r w:rsidR="0096176C">
        <w:rPr>
          <w:rFonts w:cs="Geneva"/>
        </w:rPr>
        <w:t xml:space="preserve">sue </w:t>
      </w:r>
      <w:r w:rsidR="00C133C8">
        <w:rPr>
          <w:rFonts w:cs="Geneva"/>
        </w:rPr>
        <w:t>foto di scena</w:t>
      </w:r>
      <w:r w:rsidR="0096176C">
        <w:rPr>
          <w:rFonts w:cs="Geneva"/>
        </w:rPr>
        <w:t xml:space="preserve"> infatti,</w:t>
      </w:r>
      <w:r w:rsidR="00C133C8">
        <w:rPr>
          <w:rFonts w:cs="Geneva"/>
        </w:rPr>
        <w:t xml:space="preserve"> intercettano attimi pregnanti che condensano e restituiscono l’intensità della creazione cinematografica e, nella</w:t>
      </w:r>
      <w:r w:rsidR="0096176C">
        <w:rPr>
          <w:rFonts w:cs="Geneva"/>
        </w:rPr>
        <w:t xml:space="preserve"> loro</w:t>
      </w:r>
      <w:r w:rsidR="00C133C8">
        <w:rPr>
          <w:rFonts w:cs="Geneva"/>
        </w:rPr>
        <w:t xml:space="preserve"> singolarità, permettono di “mettere a fuoco” gli elementi che compongono l’insieme, di suggerire le logiche delle loro interazioni.</w:t>
      </w:r>
      <w:r w:rsidR="0096176C">
        <w:rPr>
          <w:rFonts w:cs="Geneva"/>
        </w:rPr>
        <w:t xml:space="preserve"> </w:t>
      </w:r>
    </w:p>
    <w:p w14:paraId="161BC926" w14:textId="77777777" w:rsidR="009E0201" w:rsidRDefault="0096176C" w:rsidP="00320449">
      <w:pPr>
        <w:rPr>
          <w:rFonts w:cs="Geneva"/>
        </w:rPr>
      </w:pPr>
      <w:r>
        <w:t>L</w:t>
      </w:r>
      <w:r w:rsidR="00C7282A">
        <w:t>’</w:t>
      </w:r>
      <w:r>
        <w:t>intero</w:t>
      </w:r>
      <w:r w:rsidR="00C7282A">
        <w:t xml:space="preserve"> percorso è quindi “guidato” </w:t>
      </w:r>
      <w:r w:rsidR="00DB26DC">
        <w:t xml:space="preserve">proprio </w:t>
      </w:r>
      <w:r w:rsidR="00C7282A">
        <w:t>da</w:t>
      </w:r>
      <w:r>
        <w:t>llo</w:t>
      </w:r>
      <w:r w:rsidR="00C7282A">
        <w:t xml:space="preserve"> </w:t>
      </w:r>
      <w:r w:rsidR="00C7282A">
        <w:rPr>
          <w:rFonts w:cs="Geneva"/>
        </w:rPr>
        <w:t>sguardo penetrante del fotografo e dalla capacità di racconto delle sue immagini e, attraverso un itinerario in tre tappe, indaga le forme e i modi della messa in scena del paesaggio, fisico</w:t>
      </w:r>
      <w:r w:rsidR="00DB26DC">
        <w:rPr>
          <w:rFonts w:cs="Geneva"/>
        </w:rPr>
        <w:t xml:space="preserve"> e umano, del Veneto dal 2000 a</w:t>
      </w:r>
      <w:r w:rsidR="00C7282A">
        <w:rPr>
          <w:rFonts w:cs="Geneva"/>
        </w:rPr>
        <w:t xml:space="preserve"> oggi, sulla base di una selezione accurata sia dei film che degli scatti di scena che ne raccontano la realizzazione.</w:t>
      </w:r>
      <w:r w:rsidR="00F247B4">
        <w:rPr>
          <w:rFonts w:cs="Geneva"/>
        </w:rPr>
        <w:t xml:space="preserve"> Scoprendo le</w:t>
      </w:r>
      <w:r w:rsidR="00DB26DC">
        <w:rPr>
          <w:rFonts w:cs="Geneva"/>
        </w:rPr>
        <w:t xml:space="preserve"> tre sezioni - </w:t>
      </w:r>
      <w:r w:rsidR="00F247B4">
        <w:rPr>
          <w:rFonts w:cs="Geneva"/>
        </w:rPr>
        <w:t xml:space="preserve">Paesaggi con figure, Orizzonti del reale e Gli album della Jole (dedicata alla storia della casa di produzione di Padova) – si </w:t>
      </w:r>
      <w:proofErr w:type="spellStart"/>
      <w:r w:rsidR="00DB26DC">
        <w:rPr>
          <w:rFonts w:cs="Geneva"/>
        </w:rPr>
        <w:t>compierà</w:t>
      </w:r>
      <w:proofErr w:type="spellEnd"/>
      <w:r w:rsidR="00F247B4">
        <w:rPr>
          <w:rFonts w:cs="Geneva"/>
        </w:rPr>
        <w:t xml:space="preserve"> quindi un viaggio nel tempo e nello</w:t>
      </w:r>
      <w:r w:rsidR="00E567EB">
        <w:rPr>
          <w:rFonts w:cs="Geneva"/>
        </w:rPr>
        <w:t xml:space="preserve"> spazio </w:t>
      </w:r>
      <w:r w:rsidR="00DB26DC">
        <w:rPr>
          <w:rFonts w:cs="Geneva"/>
        </w:rPr>
        <w:t>attraversando l’</w:t>
      </w:r>
      <w:r w:rsidR="00E567EB">
        <w:rPr>
          <w:rFonts w:cs="Geneva"/>
        </w:rPr>
        <w:t xml:space="preserve">intera regione: da Padova e i Colli Euganei ne “La Lingua del Santo” di Carlo </w:t>
      </w:r>
      <w:proofErr w:type="spellStart"/>
      <w:r w:rsidR="00E567EB">
        <w:rPr>
          <w:rFonts w:cs="Geneva"/>
        </w:rPr>
        <w:t>Mazzacurati</w:t>
      </w:r>
      <w:proofErr w:type="spellEnd"/>
      <w:r w:rsidR="00E567EB">
        <w:rPr>
          <w:rFonts w:cs="Geneva"/>
        </w:rPr>
        <w:t xml:space="preserve"> (2000) a Venezia e alle spiagge del suo Lido in “Pane e Tulipani” di Silvia Soldini (2000); da Treviso ne “Le conseguenze dell’am</w:t>
      </w:r>
      <w:r w:rsidR="009E0201">
        <w:rPr>
          <w:rFonts w:cs="Geneva"/>
        </w:rPr>
        <w:t>ore” di Paolo Sorrentino (2004)</w:t>
      </w:r>
      <w:r w:rsidR="00E567EB">
        <w:rPr>
          <w:rFonts w:cs="Geneva"/>
        </w:rPr>
        <w:t xml:space="preserve"> a Calmiero (</w:t>
      </w:r>
      <w:proofErr w:type="spellStart"/>
      <w:r w:rsidR="00E567EB">
        <w:rPr>
          <w:rFonts w:cs="Geneva"/>
        </w:rPr>
        <w:t>Vr</w:t>
      </w:r>
      <w:proofErr w:type="spellEnd"/>
      <w:r w:rsidR="00E567EB">
        <w:rPr>
          <w:rFonts w:cs="Geneva"/>
        </w:rPr>
        <w:t>) ne  “</w:t>
      </w:r>
      <w:r w:rsidR="00C44991">
        <w:rPr>
          <w:rFonts w:cs="Geneva"/>
        </w:rPr>
        <w:t>Primo amore</w:t>
      </w:r>
      <w:r w:rsidR="00E567EB">
        <w:rPr>
          <w:rFonts w:cs="Geneva"/>
        </w:rPr>
        <w:t>” d</w:t>
      </w:r>
      <w:r w:rsidR="009E0201">
        <w:rPr>
          <w:rFonts w:cs="Geneva"/>
        </w:rPr>
        <w:t>i</w:t>
      </w:r>
      <w:r w:rsidR="00E567EB">
        <w:rPr>
          <w:rFonts w:cs="Geneva"/>
        </w:rPr>
        <w:t xml:space="preserve"> Matteo Garrone (2004); da Asiago in “Torneranno i prati” di Ermanno </w:t>
      </w:r>
      <w:r w:rsidR="009E0201">
        <w:rPr>
          <w:rFonts w:cs="Geneva"/>
        </w:rPr>
        <w:t xml:space="preserve">Olmi (2014) alla Val </w:t>
      </w:r>
      <w:proofErr w:type="spellStart"/>
      <w:r w:rsidR="009E0201">
        <w:rPr>
          <w:rFonts w:cs="Geneva"/>
        </w:rPr>
        <w:t>Zaldana</w:t>
      </w:r>
      <w:proofErr w:type="spellEnd"/>
      <w:r w:rsidR="009E0201">
        <w:rPr>
          <w:rFonts w:cs="Geneva"/>
        </w:rPr>
        <w:t xml:space="preserve"> (</w:t>
      </w:r>
      <w:proofErr w:type="spellStart"/>
      <w:r w:rsidR="009E0201">
        <w:rPr>
          <w:rFonts w:cs="Geneva"/>
        </w:rPr>
        <w:t>Bl</w:t>
      </w:r>
      <w:proofErr w:type="spellEnd"/>
      <w:r w:rsidR="009E0201">
        <w:rPr>
          <w:rFonts w:cs="Geneva"/>
        </w:rPr>
        <w:t>) ne “L</w:t>
      </w:r>
      <w:r w:rsidR="00E567EB">
        <w:rPr>
          <w:rFonts w:cs="Geneva"/>
        </w:rPr>
        <w:t>a pelle dell’orso” di Marco</w:t>
      </w:r>
      <w:r w:rsidR="00C44991">
        <w:rPr>
          <w:rFonts w:cs="Geneva"/>
        </w:rPr>
        <w:t xml:space="preserve"> </w:t>
      </w:r>
      <w:r w:rsidR="00E567EB">
        <w:rPr>
          <w:rFonts w:cs="Geneva"/>
        </w:rPr>
        <w:t>Segato (2016</w:t>
      </w:r>
      <w:r w:rsidR="009E0201">
        <w:rPr>
          <w:rFonts w:cs="Geneva"/>
        </w:rPr>
        <w:t>) passando per tante</w:t>
      </w:r>
      <w:r w:rsidR="00E567EB">
        <w:rPr>
          <w:rFonts w:cs="Geneva"/>
        </w:rPr>
        <w:t xml:space="preserve"> altre location</w:t>
      </w:r>
      <w:r w:rsidR="009E0201">
        <w:rPr>
          <w:rFonts w:cs="Geneva"/>
        </w:rPr>
        <w:t>, tutte suggestive e car</w:t>
      </w:r>
      <w:r w:rsidR="00C44991">
        <w:rPr>
          <w:rFonts w:cs="Geneva"/>
        </w:rPr>
        <w:t>i</w:t>
      </w:r>
      <w:r w:rsidR="009E0201">
        <w:rPr>
          <w:rFonts w:cs="Geneva"/>
        </w:rPr>
        <w:t>che di storia e cultura, emozione e sentimenti.</w:t>
      </w:r>
    </w:p>
    <w:p w14:paraId="43008541" w14:textId="77777777" w:rsidR="009E0201" w:rsidRDefault="009E0201" w:rsidP="00320449">
      <w:pPr>
        <w:rPr>
          <w:rFonts w:cs="Geneva"/>
        </w:rPr>
      </w:pPr>
      <w:r>
        <w:rPr>
          <w:rFonts w:cs="Geneva"/>
        </w:rPr>
        <w:t>Un viaggio quindi che si muove tra cinema e fotografia, popolato da registi e fotografi di scena che hanno segnato la storia del cinema italiano ma anche da autori più giovani, che pure evidenziano una personalità ben definita. Uno spazio particolare è</w:t>
      </w:r>
      <w:r w:rsidR="0059046C">
        <w:rPr>
          <w:rFonts w:cs="Geneva"/>
        </w:rPr>
        <w:t xml:space="preserve"> inoltre, </w:t>
      </w:r>
      <w:r>
        <w:rPr>
          <w:rFonts w:cs="Geneva"/>
        </w:rPr>
        <w:t>dedicato ai registi e dai f</w:t>
      </w:r>
      <w:r w:rsidR="0059046C">
        <w:rPr>
          <w:rFonts w:cs="Geneva"/>
        </w:rPr>
        <w:t xml:space="preserve">otografi veneti il cui sguardo </w:t>
      </w:r>
      <w:r>
        <w:rPr>
          <w:rFonts w:cs="Geneva"/>
        </w:rPr>
        <w:t>ha visto negli ultimi</w:t>
      </w:r>
      <w:r w:rsidR="0059046C">
        <w:rPr>
          <w:rFonts w:cs="Geneva"/>
        </w:rPr>
        <w:t xml:space="preserve"> </w:t>
      </w:r>
      <w:r>
        <w:rPr>
          <w:rFonts w:cs="Geneva"/>
        </w:rPr>
        <w:t>anni un avvicendarsi generazionale particolarmente dinamico.</w:t>
      </w:r>
    </w:p>
    <w:p w14:paraId="0604EF46" w14:textId="77777777" w:rsidR="009E0201" w:rsidRDefault="009E0201" w:rsidP="00320449">
      <w:pPr>
        <w:rPr>
          <w:rFonts w:cs="Geneva"/>
        </w:rPr>
      </w:pPr>
      <w:r>
        <w:rPr>
          <w:rFonts w:cs="Geneva"/>
        </w:rPr>
        <w:t xml:space="preserve">Se i nomi dei registi sono generalmente noti, </w:t>
      </w:r>
      <w:r w:rsidR="0059046C">
        <w:rPr>
          <w:rFonts w:cs="Geneva"/>
        </w:rPr>
        <w:t xml:space="preserve">le grandi firme che hanno </w:t>
      </w:r>
      <w:r>
        <w:rPr>
          <w:rFonts w:cs="Geneva"/>
        </w:rPr>
        <w:t>segnato il panorama della fotografia di scena</w:t>
      </w:r>
      <w:r w:rsidR="0059046C">
        <w:rPr>
          <w:rFonts w:cs="Geneva"/>
        </w:rPr>
        <w:t xml:space="preserve"> non godono della stessa, meritata, fama. D’obbligo dunque ricordare i nomi di spicco presenti in mostra quali</w:t>
      </w:r>
      <w:r>
        <w:rPr>
          <w:rFonts w:cs="Geneva"/>
        </w:rPr>
        <w:t xml:space="preserve"> Philippe Antonello, Chico De Luigi, Sergio Variale, Fabrizio</w:t>
      </w:r>
      <w:r w:rsidR="0059046C">
        <w:rPr>
          <w:rFonts w:cs="Geneva"/>
        </w:rPr>
        <w:t xml:space="preserve"> </w:t>
      </w:r>
      <w:r>
        <w:rPr>
          <w:rFonts w:cs="Geneva"/>
        </w:rPr>
        <w:t xml:space="preserve">Di Giulio, Monika </w:t>
      </w:r>
      <w:proofErr w:type="spellStart"/>
      <w:r>
        <w:rPr>
          <w:rFonts w:cs="Geneva"/>
        </w:rPr>
        <w:t>Bulaj</w:t>
      </w:r>
      <w:proofErr w:type="spellEnd"/>
      <w:r>
        <w:rPr>
          <w:rFonts w:cs="Geneva"/>
        </w:rPr>
        <w:t xml:space="preserve"> e con loro i padovani Giovanni </w:t>
      </w:r>
      <w:proofErr w:type="spellStart"/>
      <w:r>
        <w:rPr>
          <w:rFonts w:cs="Geneva"/>
        </w:rPr>
        <w:t>Umicini</w:t>
      </w:r>
      <w:proofErr w:type="spellEnd"/>
      <w:r>
        <w:rPr>
          <w:rFonts w:cs="Geneva"/>
        </w:rPr>
        <w:t xml:space="preserve">, storico collaboratore di Carlo </w:t>
      </w:r>
      <w:proofErr w:type="spellStart"/>
      <w:r>
        <w:rPr>
          <w:rFonts w:cs="Geneva"/>
        </w:rPr>
        <w:t>Mazzacurati</w:t>
      </w:r>
      <w:proofErr w:type="spellEnd"/>
      <w:r>
        <w:rPr>
          <w:rFonts w:cs="Geneva"/>
        </w:rPr>
        <w:t>,</w:t>
      </w:r>
      <w:r w:rsidR="0059046C">
        <w:rPr>
          <w:rFonts w:cs="Geneva"/>
        </w:rPr>
        <w:t xml:space="preserve"> </w:t>
      </w:r>
      <w:r>
        <w:rPr>
          <w:rFonts w:cs="Geneva"/>
        </w:rPr>
        <w:t xml:space="preserve">Massimo Calabria </w:t>
      </w:r>
      <w:proofErr w:type="spellStart"/>
      <w:r>
        <w:rPr>
          <w:rFonts w:cs="Geneva"/>
        </w:rPr>
        <w:t>Matarweh</w:t>
      </w:r>
      <w:proofErr w:type="spellEnd"/>
      <w:r>
        <w:rPr>
          <w:rFonts w:cs="Geneva"/>
        </w:rPr>
        <w:t xml:space="preserve"> e Simone Falso, entrambi attivi con </w:t>
      </w:r>
      <w:proofErr w:type="spellStart"/>
      <w:r>
        <w:rPr>
          <w:rFonts w:cs="Geneva"/>
        </w:rPr>
        <w:t>Jolefilm</w:t>
      </w:r>
      <w:proofErr w:type="spellEnd"/>
      <w:r>
        <w:rPr>
          <w:rFonts w:cs="Geneva"/>
        </w:rPr>
        <w:t>.</w:t>
      </w:r>
    </w:p>
    <w:p w14:paraId="065C100C" w14:textId="77777777" w:rsidR="009E0201" w:rsidRDefault="00D2383C" w:rsidP="00320449">
      <w:pPr>
        <w:rPr>
          <w:rFonts w:cs="Geneva"/>
        </w:rPr>
      </w:pPr>
      <w:r>
        <w:rPr>
          <w:rFonts w:cs="Geneva"/>
        </w:rPr>
        <w:t>La scelta del titolo, quella “giusta istanza” che di primo acchito sembrava quasi una fo</w:t>
      </w:r>
      <w:r w:rsidR="00C44991">
        <w:rPr>
          <w:rFonts w:cs="Geneva"/>
        </w:rPr>
        <w:t>rzatura, ora è del tutto chiara.</w:t>
      </w:r>
      <w:r>
        <w:rPr>
          <w:rFonts w:cs="Geneva"/>
        </w:rPr>
        <w:t xml:space="preserve"> Non solo vuole essere un dichiarato omaggio </w:t>
      </w:r>
      <w:r w:rsidR="009E0201">
        <w:rPr>
          <w:rFonts w:cs="Geneva"/>
        </w:rPr>
        <w:t xml:space="preserve">al cinema di Carlo </w:t>
      </w:r>
      <w:proofErr w:type="spellStart"/>
      <w:r w:rsidR="009E0201">
        <w:rPr>
          <w:rFonts w:cs="Geneva"/>
        </w:rPr>
        <w:t>Mazzacurati</w:t>
      </w:r>
      <w:proofErr w:type="spellEnd"/>
      <w:r w:rsidR="009E0201">
        <w:rPr>
          <w:rFonts w:cs="Geneva"/>
        </w:rPr>
        <w:t xml:space="preserve">, </w:t>
      </w:r>
      <w:r>
        <w:rPr>
          <w:rFonts w:cs="Geneva"/>
        </w:rPr>
        <w:t xml:space="preserve">ma vuole anche </w:t>
      </w:r>
      <w:r w:rsidR="00320449">
        <w:rPr>
          <w:rFonts w:cs="Geneva"/>
        </w:rPr>
        <w:t xml:space="preserve">evidenziare l’attenta scelta delle </w:t>
      </w:r>
      <w:r w:rsidR="009E0201">
        <w:rPr>
          <w:rFonts w:cs="Geneva"/>
        </w:rPr>
        <w:t xml:space="preserve">opere selezionate. </w:t>
      </w:r>
      <w:r w:rsidR="00320449">
        <w:rPr>
          <w:rFonts w:cs="Geneva"/>
        </w:rPr>
        <w:t>F</w:t>
      </w:r>
      <w:r w:rsidR="009E0201">
        <w:rPr>
          <w:rFonts w:cs="Geneva"/>
        </w:rPr>
        <w:t>ilm che attraverso la ricerca costante di una</w:t>
      </w:r>
      <w:r w:rsidR="00320449">
        <w:rPr>
          <w:rFonts w:cs="Geneva"/>
        </w:rPr>
        <w:t xml:space="preserve"> </w:t>
      </w:r>
      <w:r w:rsidR="009E0201">
        <w:rPr>
          <w:rFonts w:cs="Geneva"/>
        </w:rPr>
        <w:t>prospettiva di racconto e della calibratura dello sguardo - ora più vicino, ora più lontano - hanno disegnato</w:t>
      </w:r>
      <w:r w:rsidR="00320449">
        <w:rPr>
          <w:rFonts w:cs="Geneva"/>
        </w:rPr>
        <w:t xml:space="preserve"> </w:t>
      </w:r>
      <w:r w:rsidR="009E0201">
        <w:rPr>
          <w:rFonts w:cs="Geneva"/>
        </w:rPr>
        <w:t>luoghi, storie e</w:t>
      </w:r>
      <w:r w:rsidR="00320449">
        <w:rPr>
          <w:rFonts w:cs="Geneva"/>
        </w:rPr>
        <w:t xml:space="preserve"> vicende capaci di parlare con il Veneto e del Veneto, dando vita </w:t>
      </w:r>
      <w:r w:rsidR="009E0201">
        <w:rPr>
          <w:rFonts w:cs="Geneva"/>
        </w:rPr>
        <w:t>un cinema che ha saputo</w:t>
      </w:r>
      <w:r w:rsidR="00C44991">
        <w:rPr>
          <w:rFonts w:cs="Geneva"/>
        </w:rPr>
        <w:t xml:space="preserve"> </w:t>
      </w:r>
      <w:r w:rsidR="009E0201">
        <w:rPr>
          <w:rFonts w:cs="Geneva"/>
        </w:rPr>
        <w:t>trovare una propria voce, forte e personale, in grado di superare i confini territoriali.</w:t>
      </w:r>
    </w:p>
    <w:p w14:paraId="14E05801" w14:textId="77777777" w:rsidR="009E0201" w:rsidRDefault="009E0201" w:rsidP="00320449">
      <w:pPr>
        <w:rPr>
          <w:rFonts w:cs="Geneva"/>
        </w:rPr>
      </w:pPr>
    </w:p>
    <w:p w14:paraId="7D9CE850" w14:textId="77777777" w:rsidR="009E0201" w:rsidRDefault="009E0201" w:rsidP="00320449">
      <w:pPr>
        <w:rPr>
          <w:rFonts w:cs="Geneva"/>
        </w:rPr>
      </w:pPr>
    </w:p>
    <w:p w14:paraId="07894FFC" w14:textId="77777777" w:rsidR="009E0201" w:rsidRDefault="009E0201" w:rsidP="00320449">
      <w:pPr>
        <w:rPr>
          <w:rFonts w:cs="Geneva"/>
        </w:rPr>
      </w:pPr>
    </w:p>
    <w:p w14:paraId="39CE2108" w14:textId="77777777" w:rsidR="009E0201" w:rsidRDefault="009E0201" w:rsidP="00320449">
      <w:pPr>
        <w:rPr>
          <w:rFonts w:cs="Geneva"/>
        </w:rPr>
      </w:pPr>
    </w:p>
    <w:p w14:paraId="33D6095F" w14:textId="77777777" w:rsidR="009E0201" w:rsidRPr="00C7282A" w:rsidRDefault="009E0201" w:rsidP="00320449">
      <w:pPr>
        <w:rPr>
          <w:rFonts w:cs="Geneva"/>
        </w:rPr>
      </w:pPr>
    </w:p>
    <w:sectPr w:rsidR="009E0201" w:rsidRPr="00C7282A" w:rsidSect="0038638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81"/>
    <w:rsid w:val="000A53E6"/>
    <w:rsid w:val="000A60FB"/>
    <w:rsid w:val="00127225"/>
    <w:rsid w:val="00320449"/>
    <w:rsid w:val="00386381"/>
    <w:rsid w:val="003C133E"/>
    <w:rsid w:val="00401786"/>
    <w:rsid w:val="0059046C"/>
    <w:rsid w:val="00696BCE"/>
    <w:rsid w:val="00776BBA"/>
    <w:rsid w:val="007E78FA"/>
    <w:rsid w:val="007F22B8"/>
    <w:rsid w:val="008E3F4C"/>
    <w:rsid w:val="0096176C"/>
    <w:rsid w:val="00984E43"/>
    <w:rsid w:val="009E0201"/>
    <w:rsid w:val="00A865CB"/>
    <w:rsid w:val="00B45FC2"/>
    <w:rsid w:val="00C133C8"/>
    <w:rsid w:val="00C44991"/>
    <w:rsid w:val="00C7282A"/>
    <w:rsid w:val="00D2383C"/>
    <w:rsid w:val="00DB26DC"/>
    <w:rsid w:val="00DB604A"/>
    <w:rsid w:val="00DF6CA4"/>
    <w:rsid w:val="00E567EB"/>
    <w:rsid w:val="00F247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52562"/>
  <w15:docId w15:val="{6D8F05B3-B5C4-49EF-AFB8-146FEF5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eneva" w:hAnsi="Genev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/>
    </w:p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Francesca Gavotti (L'Eco della Stampa S.p.A)</cp:lastModifiedBy>
  <cp:revision>4</cp:revision>
  <dcterms:created xsi:type="dcterms:W3CDTF">2021-08-13T12:50:00Z</dcterms:created>
  <dcterms:modified xsi:type="dcterms:W3CDTF">2021-08-20T14:29:00Z</dcterms:modified>
</cp:coreProperties>
</file>